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8156C" w:rsidRPr="00027E03" w14:paraId="06F71D5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69050" w14:textId="77777777" w:rsidR="0088156C" w:rsidRPr="00027E03" w:rsidRDefault="0088156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422B01F6" w14:textId="77777777" w:rsidR="0088156C" w:rsidRPr="00027E03" w:rsidRDefault="0088156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8156C" w:rsidRPr="00027E03" w14:paraId="74B278A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DB726" w14:textId="77777777" w:rsidR="0088156C" w:rsidRPr="00027E03" w:rsidRDefault="0088156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7E4C6B" wp14:editId="054663A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4A4A7FC" w14:textId="77777777" w:rsidR="0088156C" w:rsidRPr="00102A72" w:rsidRDefault="0088156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7E4C6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4A4A7FC" w14:textId="77777777" w:rsidR="0088156C" w:rsidRPr="00102A72" w:rsidRDefault="0088156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6A2C79" wp14:editId="1C39153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27AB4CB" w14:textId="77777777" w:rsidR="0088156C" w:rsidRPr="00027E03" w:rsidRDefault="0088156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876ADDC" w14:textId="77777777" w:rsidR="0088156C" w:rsidRPr="00102A72" w:rsidRDefault="0088156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6A2C79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27AB4CB" w14:textId="77777777" w:rsidR="0088156C" w:rsidRPr="00027E03" w:rsidRDefault="0088156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876ADDC" w14:textId="77777777" w:rsidR="0088156C" w:rsidRPr="00102A72" w:rsidRDefault="0088156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1D80225" w14:textId="77777777" w:rsidR="0088156C" w:rsidRPr="00027E03" w:rsidRDefault="0088156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6D74160" w14:textId="77777777" w:rsidR="0088156C" w:rsidRPr="00027E03" w:rsidRDefault="0088156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AF3C3FB" w14:textId="77777777" w:rsidR="0088156C" w:rsidRPr="00027E03" w:rsidRDefault="0088156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1</w:t>
            </w:r>
          </w:p>
        </w:tc>
      </w:tr>
      <w:tr w:rsidR="0088156C" w:rsidRPr="00027E03" w14:paraId="0869997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CBA443" w14:textId="77777777" w:rsidR="0088156C" w:rsidRPr="00027E03" w:rsidRDefault="0088156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8156C" w:rsidRPr="00027E03" w14:paraId="20D26651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309509" w14:textId="77777777" w:rsidR="0088156C" w:rsidRPr="00027E03" w:rsidRDefault="0088156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C27190">
              <w:rPr>
                <w:rFonts w:ascii="Arial" w:hAnsi="Arial" w:cs="Arial"/>
                <w:noProof/>
                <w:sz w:val="22"/>
                <w:szCs w:val="22"/>
              </w:rPr>
              <w:t>4162.010.26.1.0114-2025</w:t>
            </w:r>
          </w:p>
        </w:tc>
      </w:tr>
      <w:tr w:rsidR="0088156C" w:rsidRPr="00027E03" w14:paraId="5CCBC64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C086B" w14:textId="37D6BFEA" w:rsidR="0088156C" w:rsidRPr="00027E03" w:rsidRDefault="0088156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C27190">
              <w:rPr>
                <w:rFonts w:ascii="Arial" w:hAnsi="Arial" w:cs="Arial"/>
                <w:noProof/>
                <w:sz w:val="22"/>
                <w:szCs w:val="22"/>
              </w:rPr>
              <w:t xml:space="preserve">DANIELA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ALEJANDRA </w:t>
            </w:r>
            <w:r w:rsidRPr="00C27190">
              <w:rPr>
                <w:rFonts w:ascii="Arial" w:hAnsi="Arial" w:cs="Arial"/>
                <w:noProof/>
                <w:sz w:val="22"/>
                <w:szCs w:val="22"/>
              </w:rPr>
              <w:t>HERNANDEZ SANTACRUZ</w:t>
            </w:r>
          </w:p>
        </w:tc>
      </w:tr>
      <w:tr w:rsidR="0088156C" w:rsidRPr="00027E03" w14:paraId="080EAC3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2E16C" w14:textId="77777777" w:rsidR="0088156C" w:rsidRPr="00027E03" w:rsidRDefault="0088156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 w:val="20"/>
                <w:lang w:val="es-ES" w:eastAsia="es-CO"/>
              </w:rPr>
              <w:t>1.143.855.701</w:t>
            </w:r>
          </w:p>
        </w:tc>
      </w:tr>
      <w:tr w:rsidR="0088156C" w:rsidRPr="00027E03" w14:paraId="1BF2648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F1E531" w14:textId="77777777" w:rsidR="0088156C" w:rsidRPr="00027E03" w:rsidRDefault="0088156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8156C" w:rsidRPr="00027E03" w14:paraId="4B336AE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6DC04" w14:textId="77777777" w:rsidR="0088156C" w:rsidRPr="00027E03" w:rsidRDefault="0088156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8156C" w:rsidRPr="00027E03" w14:paraId="231BDAD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91DE0" w14:textId="77777777" w:rsidR="0088156C" w:rsidRPr="00027E03" w:rsidRDefault="0088156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C27190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8156C" w:rsidRPr="00027E03" w14:paraId="4ADEAE1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63F7E" w14:textId="77777777" w:rsidR="0088156C" w:rsidRPr="00027E03" w:rsidRDefault="0088156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8156C" w:rsidRPr="00027E03" w14:paraId="6D97E0B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CAC416" w14:textId="77777777" w:rsidR="0088156C" w:rsidRPr="00027E03" w:rsidRDefault="0088156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CD15E41" w14:textId="77777777" w:rsidR="0088156C" w:rsidRPr="00E355CD" w:rsidRDefault="0088156C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22/01/2025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9AA6B" w14:textId="77777777" w:rsidR="0088156C" w:rsidRPr="00027E03" w:rsidRDefault="0088156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EABBDAA" w14:textId="77777777" w:rsidR="0088156C" w:rsidRPr="00E355CD" w:rsidRDefault="0088156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88156C" w:rsidRPr="00027E03" w14:paraId="4C7BF6D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94FB5C" w14:textId="77777777" w:rsidR="0088156C" w:rsidRPr="00027E03" w:rsidRDefault="0088156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8156C" w:rsidRPr="00027E03" w14:paraId="3281D4F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8E6FA" w14:textId="77777777" w:rsidR="0088156C" w:rsidRPr="00027E03" w:rsidRDefault="0088156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8156C" w:rsidRPr="00027E03" w14:paraId="3ACAC8A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D4FBC0" w14:textId="77777777" w:rsidR="0088156C" w:rsidRPr="00027E03" w:rsidRDefault="0088156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8156C" w:rsidRPr="00027E03" w14:paraId="47848F1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8132BF" w14:textId="77777777" w:rsidR="0088156C" w:rsidRPr="00027E03" w:rsidRDefault="0088156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8156C" w:rsidRPr="00027E03" w14:paraId="73C342D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17C88" w14:textId="77777777" w:rsidR="0088156C" w:rsidRPr="00027E03" w:rsidRDefault="0088156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8156C" w:rsidRPr="00027E03" w14:paraId="0B00994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77531" w14:textId="77777777" w:rsidR="0088156C" w:rsidRPr="00027E03" w:rsidRDefault="0088156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E8798DD" w14:textId="77777777" w:rsidR="0088156C" w:rsidRPr="00027E03" w:rsidRDefault="0088156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3003BBE" w14:textId="77777777" w:rsidR="0088156C" w:rsidRPr="00027E03" w:rsidRDefault="0088156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56C" w:rsidRPr="00027E03" w14:paraId="4E3ADF0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4130E" w14:textId="77777777" w:rsidR="0088156C" w:rsidRPr="00027E03" w:rsidRDefault="0088156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Pr="00C27190">
              <w:rPr>
                <w:rFonts w:ascii="Arial" w:hAnsi="Arial" w:cs="Arial"/>
                <w:noProof/>
                <w:sz w:val="22"/>
                <w:szCs w:val="22"/>
              </w:rPr>
              <w:t>VEINTIÚN MILLONES SETECIENTOS OCHENTA MIL PESOS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($</w:t>
            </w:r>
            <w:r>
              <w:rPr>
                <w:rFonts w:ascii="Arial" w:hAnsi="Arial" w:cs="Arial"/>
                <w:noProof/>
                <w:sz w:val="20"/>
                <w:lang w:val="es-ES" w:eastAsia="es-CO"/>
              </w:rPr>
              <w:t>21.780.000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045BBBA8" w14:textId="77777777" w:rsidR="0088156C" w:rsidRPr="00027E03" w:rsidRDefault="0088156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56C" w:rsidRPr="00027E03" w14:paraId="3422135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8A8521" w14:textId="77777777" w:rsidR="0088156C" w:rsidRPr="00F97E61" w:rsidRDefault="0088156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8156C" w:rsidRPr="00027E03" w14:paraId="65232B3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4BB31D" w14:textId="77777777" w:rsidR="0088156C" w:rsidRPr="00F97E61" w:rsidRDefault="0088156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8156C" w:rsidRPr="00027E03" w14:paraId="047C4BE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DA1FE" w14:textId="77777777" w:rsidR="0088156C" w:rsidRPr="00027E03" w:rsidRDefault="0088156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8156C" w:rsidRPr="00027E03" w14:paraId="31698A1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8156C" w:rsidRPr="00027E03" w14:paraId="29F5D7D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792427" w14:textId="77777777" w:rsidR="0088156C" w:rsidRPr="00027E03" w:rsidRDefault="0088156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56CC555" w14:textId="77777777" w:rsidR="0088156C" w:rsidRPr="00027E03" w:rsidRDefault="0088156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DB2D90" w14:textId="77777777" w:rsidR="0088156C" w:rsidRPr="00027E03" w:rsidRDefault="0088156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6FC56E" w14:textId="77777777" w:rsidR="0088156C" w:rsidRPr="00027E03" w:rsidRDefault="0088156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8156C" w:rsidRPr="00027E03" w14:paraId="27F2E78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53202" w14:textId="77777777" w:rsidR="0088156C" w:rsidRPr="00027E03" w:rsidRDefault="0088156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3C62B2" w14:textId="77777777" w:rsidR="0088156C" w:rsidRPr="00027E03" w:rsidRDefault="0088156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A33D0E" w14:textId="77777777" w:rsidR="0088156C" w:rsidRPr="00027E03" w:rsidRDefault="0088156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C69F544" w14:textId="77777777" w:rsidR="0088156C" w:rsidRPr="00027E03" w:rsidRDefault="0088156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8156C" w:rsidRPr="00027E03" w14:paraId="5210FFB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A80360" w14:textId="77777777" w:rsidR="0088156C" w:rsidRPr="00027E03" w:rsidRDefault="0088156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96469A" w14:textId="77777777" w:rsidR="0088156C" w:rsidRPr="00027E03" w:rsidRDefault="0088156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1F5BC9" w14:textId="77777777" w:rsidR="0088156C" w:rsidRPr="00027E03" w:rsidRDefault="0088156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12E02B0" w14:textId="77777777" w:rsidR="0088156C" w:rsidRPr="00027E03" w:rsidRDefault="0088156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D2A0E88" w14:textId="77777777" w:rsidR="0088156C" w:rsidRPr="00027E03" w:rsidRDefault="0088156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17C1CCC" w14:textId="77777777" w:rsidR="0088156C" w:rsidRPr="00027E03" w:rsidRDefault="0088156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56C" w:rsidRPr="00027E03" w14:paraId="1BEDBD4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E34EE0" w14:textId="77777777" w:rsidR="0088156C" w:rsidRPr="00027E03" w:rsidRDefault="0088156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355BBE6" w14:textId="77777777" w:rsidR="0088156C" w:rsidRPr="00027E03" w:rsidRDefault="0088156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1615D7" w14:textId="77777777" w:rsidR="0088156C" w:rsidRPr="00027E03" w:rsidRDefault="0088156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8156C" w:rsidRPr="00027E03" w14:paraId="3F014BB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507DD1" w14:textId="77777777" w:rsidR="0088156C" w:rsidRPr="00027E03" w:rsidRDefault="0088156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F7BB47" w14:textId="77777777" w:rsidR="0088156C" w:rsidRPr="00027E03" w:rsidRDefault="0088156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D87266" w14:textId="77777777" w:rsidR="0088156C" w:rsidRPr="00027E03" w:rsidRDefault="0088156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A9AA91" w14:textId="77777777" w:rsidR="0088156C" w:rsidRPr="00027E03" w:rsidRDefault="0088156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8156C" w:rsidRPr="00027E03" w14:paraId="45545AA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C2EA40" w14:textId="77777777" w:rsidR="0088156C" w:rsidRPr="00A74105" w:rsidRDefault="0088156C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0"/>
                      <w:lang w:val="es-ES" w:eastAsia="es-CO"/>
                    </w:rPr>
                    <w:t>21.780.000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A15E42" w14:textId="77777777" w:rsidR="0088156C" w:rsidRPr="00A74105" w:rsidRDefault="0088156C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0"/>
                      <w:lang w:val="es-ES"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A9EEFB" w14:textId="77777777" w:rsidR="0088156C" w:rsidRPr="00A74105" w:rsidRDefault="0088156C" w:rsidP="002B6F8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41E754" w14:textId="77777777" w:rsidR="0088156C" w:rsidRPr="00DF4AD2" w:rsidRDefault="0088156C" w:rsidP="00C80EFA">
                  <w:pPr>
                    <w:jc w:val="center"/>
                    <w:rPr>
                      <w:rFonts w:ascii="Arial" w:hAnsi="Arial" w:cs="Arial"/>
                      <w:bCs/>
                      <w:lang w:eastAsia="es-CO"/>
                    </w:rPr>
                  </w:pPr>
                  <w:r>
                    <w:rPr>
                      <w:rFonts w:ascii="Arial" w:hAnsi="Arial" w:cs="Arial"/>
                      <w:bCs/>
                      <w:lang w:eastAsia="es-CO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lang w:eastAsia="es-CO"/>
                    </w:rPr>
                    <w:t>16.335.000</w:t>
                  </w:r>
                </w:p>
              </w:tc>
            </w:tr>
          </w:tbl>
          <w:p w14:paraId="5027A4E5" w14:textId="77777777" w:rsidR="0088156C" w:rsidRPr="00027E03" w:rsidRDefault="0088156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56C" w:rsidRPr="00027E03" w14:paraId="26CD021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844A8E" w14:textId="77777777" w:rsidR="0088156C" w:rsidRPr="00027E03" w:rsidRDefault="0088156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02CEEAC" w14:textId="77777777" w:rsidR="0088156C" w:rsidRPr="00027E03" w:rsidRDefault="0088156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8156C" w:rsidRPr="00027E03" w14:paraId="218BEC7A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622BF" w14:textId="77777777" w:rsidR="0088156C" w:rsidRPr="00027E03" w:rsidRDefault="0088156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FAC90" w14:textId="77777777" w:rsidR="0088156C" w:rsidRPr="00027E03" w:rsidRDefault="0088156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8156C" w:rsidRPr="00027E03" w14:paraId="5601947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BC7D5" w14:textId="77777777" w:rsidR="0088156C" w:rsidRPr="0088156C" w:rsidRDefault="0088156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92E031B" w14:textId="77777777" w:rsidR="0088156C" w:rsidRPr="0088156C" w:rsidRDefault="0088156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88156C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39FCA7" w14:textId="77777777" w:rsidR="0088156C" w:rsidRPr="0088156C" w:rsidRDefault="0088156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9E3DFB" w14:textId="77777777" w:rsidR="0088156C" w:rsidRPr="0088156C" w:rsidRDefault="0088156C">
            <w:pPr>
              <w:rPr>
                <w:rFonts w:ascii="Arial" w:hAnsi="Arial" w:cs="Arial"/>
                <w:sz w:val="22"/>
                <w:szCs w:val="22"/>
              </w:rPr>
            </w:pPr>
            <w:r w:rsidRPr="0088156C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 w:rsidRPr="0088156C">
              <w:rPr>
                <w:rFonts w:ascii="Arial" w:hAnsi="Arial" w:cs="Arial"/>
                <w:noProof/>
                <w:sz w:val="22"/>
                <w:szCs w:val="22"/>
              </w:rPr>
              <w:t>N/A</w:t>
            </w:r>
          </w:p>
          <w:p w14:paraId="7DBC7935" w14:textId="338D9D1F" w:rsidR="0088156C" w:rsidRPr="0088156C" w:rsidRDefault="0088156C">
            <w:pPr>
              <w:rPr>
                <w:rFonts w:ascii="Arial" w:hAnsi="Arial" w:cs="Arial"/>
                <w:sz w:val="22"/>
                <w:szCs w:val="22"/>
              </w:rPr>
            </w:pPr>
            <w:r w:rsidRPr="0088156C">
              <w:rPr>
                <w:rFonts w:ascii="Arial" w:hAnsi="Arial" w:cs="Arial"/>
                <w:sz w:val="22"/>
                <w:szCs w:val="22"/>
              </w:rPr>
              <w:t>No. PIN, Autorización, Referencia, Pago:  N/A</w:t>
            </w:r>
          </w:p>
          <w:p w14:paraId="4282DAD8" w14:textId="77777777" w:rsidR="0088156C" w:rsidRPr="0088156C" w:rsidRDefault="0088156C">
            <w:pPr>
              <w:rPr>
                <w:rFonts w:ascii="Arial" w:hAnsi="Arial" w:cs="Arial"/>
                <w:sz w:val="22"/>
                <w:szCs w:val="22"/>
              </w:rPr>
            </w:pPr>
            <w:r w:rsidRPr="0088156C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Pr="0088156C">
              <w:rPr>
                <w:rFonts w:ascii="Arial" w:hAnsi="Arial" w:cs="Arial"/>
                <w:noProof/>
                <w:sz w:val="22"/>
                <w:szCs w:val="22"/>
              </w:rPr>
              <w:t>N/A</w:t>
            </w:r>
          </w:p>
          <w:p w14:paraId="31125C39" w14:textId="77777777" w:rsidR="0088156C" w:rsidRPr="0088156C" w:rsidRDefault="0088156C">
            <w:pPr>
              <w:rPr>
                <w:rFonts w:ascii="Arial" w:hAnsi="Arial" w:cs="Arial"/>
                <w:sz w:val="22"/>
                <w:szCs w:val="22"/>
              </w:rPr>
            </w:pPr>
            <w:r w:rsidRPr="0088156C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 w:rsidRPr="0088156C">
              <w:rPr>
                <w:rFonts w:ascii="Arial" w:hAnsi="Arial" w:cs="Arial"/>
                <w:noProof/>
                <w:sz w:val="22"/>
                <w:szCs w:val="22"/>
              </w:rPr>
              <w:t>N/A</w:t>
            </w:r>
          </w:p>
          <w:p w14:paraId="2868C2B0" w14:textId="4FE00980" w:rsidR="0088156C" w:rsidRPr="0088156C" w:rsidRDefault="0088156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88156C">
              <w:rPr>
                <w:rFonts w:ascii="Arial" w:hAnsi="Arial" w:cs="Arial"/>
                <w:sz w:val="22"/>
                <w:szCs w:val="22"/>
              </w:rPr>
              <w:t>Periodo de pago de la seguridad social: N/A</w:t>
            </w:r>
          </w:p>
        </w:tc>
      </w:tr>
      <w:tr w:rsidR="0088156C" w:rsidRPr="00027E03" w14:paraId="3E3E496B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A92107" w14:textId="632A402E" w:rsidR="0088156C" w:rsidRPr="0088156C" w:rsidRDefault="0088156C" w:rsidP="00D5537B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88156C">
              <w:rPr>
                <w:rFonts w:ascii="Arial" w:hAnsi="Arial" w:cs="Arial"/>
                <w:bCs/>
                <w:sz w:val="22"/>
                <w:szCs w:val="22"/>
                <w:lang w:val="es-MX"/>
              </w:rPr>
              <w:t>Observaciones al informe financiero y contable: La contratista adjunta certificados de afiliación a EPS, PENSION Y ARL.</w:t>
            </w:r>
          </w:p>
          <w:p w14:paraId="38CD7CEC" w14:textId="77777777" w:rsidR="0088156C" w:rsidRPr="0088156C" w:rsidRDefault="0088156C" w:rsidP="00D553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56C" w:rsidRPr="00027E03" w14:paraId="0FBC65C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65FC" w14:textId="77777777" w:rsidR="0088156C" w:rsidRPr="0045600C" w:rsidRDefault="0088156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8156C" w:rsidRPr="00027E03" w14:paraId="5A8BA1BC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98D55D" w14:textId="77777777" w:rsidR="0088156C" w:rsidRPr="0088156C" w:rsidRDefault="0088156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8156C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073E1D5E" w14:textId="77777777" w:rsidR="0088156C" w:rsidRPr="0088156C" w:rsidRDefault="0088156C" w:rsidP="008C2140">
            <w:pPr>
              <w:pStyle w:val="TableParagraph"/>
              <w:spacing w:line="274" w:lineRule="exact"/>
              <w:ind w:left="72"/>
              <w:jc w:val="both"/>
            </w:pPr>
            <w:r w:rsidRPr="0088156C">
              <w:t xml:space="preserve">Mediante el presente documento a continuación relaciono las actividades realizadas según el contrato de Prestación de Servicios No </w:t>
            </w:r>
            <w:r w:rsidRPr="0088156C">
              <w:rPr>
                <w:noProof/>
              </w:rPr>
              <w:t>4162.010.26.1.0114-2025</w:t>
            </w:r>
          </w:p>
          <w:p w14:paraId="74F944AF" w14:textId="77777777" w:rsidR="0088156C" w:rsidRPr="0088156C" w:rsidRDefault="0088156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88156C">
              <w:t xml:space="preserve"> </w:t>
            </w:r>
          </w:p>
          <w:p w14:paraId="19CCEDDB" w14:textId="603C021C" w:rsidR="0088156C" w:rsidRP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1.Colaborar en la definición y el control de los procedimientos administrativos requeridos para lograr una articulación efectiva entre los diferentes procesos del área de fomento y otras áreas de la Secretaría de Deporte y la Recreación. </w:t>
            </w:r>
          </w:p>
          <w:p w14:paraId="524AD683" w14:textId="77777777" w:rsidR="0088156C" w:rsidRP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F873BA6" w14:textId="5FA61329" w:rsidR="0088156C" w:rsidRP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</w:t>
            </w: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Contribuyo en completar y consolidar los informes ejecutivos PIIP del último trimestre del 2024 en conjunto con el área de planeación de la secretaria de deporte y la recreación</w:t>
            </w:r>
          </w:p>
          <w:p w14:paraId="16E3597E" w14:textId="77777777" w:rsidR="0088156C" w:rsidRP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5CD9CD5" w14:textId="77777777" w:rsid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2.Contribuir en la elaboración y entrega de informes consolidados, bases de datos, estadísticas y otros documentos del área de fomento, tanto internos como externos.</w:t>
            </w:r>
          </w:p>
          <w:p w14:paraId="2953DF40" w14:textId="77777777" w:rsidR="0088156C" w:rsidRP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79FC042" w14:textId="406A3246" w:rsid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- </w:t>
            </w: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Elaboró la presentación del área de fomento como parte de presentación de la sub secreataria al despacho del secretario de deporte</w:t>
            </w:r>
          </w:p>
          <w:p w14:paraId="02BD3E99" w14:textId="77777777" w:rsidR="0088156C" w:rsidRP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C069303" w14:textId="6112A2BF" w:rsid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</w:t>
            </w: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Recopiló la información consolidada de la última parrilla de la comuna 13 por petición del secretario y despacho del alcalde</w:t>
            </w:r>
          </w:p>
          <w:p w14:paraId="7A10E5ED" w14:textId="77777777" w:rsidR="0088156C" w:rsidRP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342A8B1" w14:textId="77777777" w:rsid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3.Gestionar en la coordinación, convocatoria y participación en reuniones requeridas por el área, así como en otras actividades de carácter misional de la Secretaría de Deporte y la Recreación.</w:t>
            </w:r>
          </w:p>
          <w:p w14:paraId="584977E0" w14:textId="77777777" w:rsidR="0088156C" w:rsidRP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276BC7F" w14:textId="4307FCFB" w:rsidR="0088156C" w:rsidRDefault="0088156C" w:rsidP="0088156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.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</w:t>
            </w: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Citó a la primera mesa de trabajo de líderes y coordinadores generales para iniciar gestión de cada programa con el sub secretario de fomento </w:t>
            </w:r>
          </w:p>
          <w:p w14:paraId="5CB5F8EE" w14:textId="77777777" w:rsidR="0088156C" w:rsidRPr="0088156C" w:rsidRDefault="0088156C" w:rsidP="0088156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02A0AD6" w14:textId="380D9275" w:rsidR="0088156C" w:rsidRPr="0088156C" w:rsidRDefault="0088156C" w:rsidP="0088156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Socializó los nuevos roles a cumplir por la líder de área de deporte y el coordinador técnico de carreras y caminatas </w:t>
            </w:r>
          </w:p>
          <w:p w14:paraId="6F4E5687" w14:textId="07EE7E27" w:rsidR="0088156C" w:rsidRP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B5A7D25" w14:textId="77777777" w:rsidR="0088156C" w:rsidRP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4.Gestionar la atención de inquietudes y requerimientos presentados por el Distrito de Santiago de Cali, a través del supervisor del contrato, los diferentes entes de control, la comunidad y los contratistas. </w:t>
            </w:r>
          </w:p>
          <w:p w14:paraId="14998ACC" w14:textId="77777777" w:rsidR="0088156C" w:rsidRP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0EAE567" w14:textId="7DE68069" w:rsidR="0088156C" w:rsidRPr="0088156C" w:rsidRDefault="0088156C" w:rsidP="0088156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Proyectó y consolidó la respuesta al peticionario Ramiro Varela de Cali Escribe sobre las diferentes gestiones de la sub secretaria de fomento </w:t>
            </w:r>
          </w:p>
          <w:p w14:paraId="663A9820" w14:textId="77777777" w:rsidR="0088156C" w:rsidRPr="0088156C" w:rsidRDefault="0088156C" w:rsidP="00F02F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97FB0E9" w14:textId="77777777" w:rsidR="0088156C" w:rsidRDefault="0088156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contractual.</w:t>
            </w:r>
            <w:r w:rsidRPr="0088156C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</w:p>
          <w:p w14:paraId="0E1A927A" w14:textId="77777777" w:rsidR="0088156C" w:rsidRPr="0088156C" w:rsidRDefault="0088156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2B2A486" w14:textId="092065B3" w:rsidR="0088156C" w:rsidRPr="0088156C" w:rsidRDefault="0088156C" w:rsidP="0088156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15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Hizo seguimiento y proyección de respuesta al secretario de deporte de diferentes procesos correspondientes a la sub secretaria de fomento</w:t>
            </w:r>
          </w:p>
          <w:p w14:paraId="076336DF" w14:textId="77777777" w:rsidR="0088156C" w:rsidRPr="0088156C" w:rsidRDefault="0088156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43CB78C" w14:textId="77777777" w:rsidR="0088156C" w:rsidRPr="0088156C" w:rsidRDefault="0088156C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285A219F" w14:textId="77777777" w:rsidR="0088156C" w:rsidRPr="0088156C" w:rsidRDefault="0088156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C8873D" w14:textId="77777777" w:rsidR="0088156C" w:rsidRPr="0088156C" w:rsidRDefault="0088156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88156C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3BF8E4A9" w14:textId="77777777" w:rsidR="0088156C" w:rsidRPr="0088156C" w:rsidRDefault="0088156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668F565" w14:textId="7BA3D60C" w:rsidR="0088156C" w:rsidRDefault="0088156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88156C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88156C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88156C">
              <w:rPr>
                <w:rFonts w:ascii="ArialMT" w:eastAsiaTheme="minorHAnsi" w:hAnsi="ArialMT" w:cs="ArialMT"/>
                <w:lang w:val="es-CO"/>
              </w:rPr>
              <w:t xml:space="preserve">: </w:t>
            </w:r>
            <w:hyperlink r:id="rId8" w:history="1">
              <w:r w:rsidRPr="00C27190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https://drive.google.com/drive/folders/1vvQ4ax7yVokwchhgoz04x2JK_lSn9bwi</w:t>
              </w:r>
            </w:hyperlink>
          </w:p>
          <w:p w14:paraId="3C7E7642" w14:textId="77777777" w:rsidR="0088156C" w:rsidRPr="0088156C" w:rsidRDefault="0088156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88156C" w:rsidRPr="00027E03" w14:paraId="5D24DE5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C88862" w14:textId="77777777" w:rsidR="0088156C" w:rsidRPr="00027E03" w:rsidRDefault="0088156C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88156C" w:rsidRPr="00027E03" w14:paraId="3E42117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24EB3" w14:textId="77777777" w:rsidR="0088156C" w:rsidRPr="00027E03" w:rsidRDefault="0088156C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88156C" w:rsidRPr="00027E03" w14:paraId="6D0B5BD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A5571B" w14:textId="77777777" w:rsidR="0088156C" w:rsidRPr="00027E03" w:rsidRDefault="0088156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88156C" w:rsidRPr="00027E03" w14:paraId="715F7B2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FD179" w14:textId="77777777" w:rsidR="0088156C" w:rsidRPr="00027E03" w:rsidRDefault="0088156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AA404F9" w14:textId="77777777" w:rsidR="0088156C" w:rsidRPr="00027E03" w:rsidRDefault="0088156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8156C" w:rsidRPr="00027E03" w14:paraId="0133D87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EA3EF" w14:textId="6F3AA4F2" w:rsidR="0088156C" w:rsidRPr="00027E03" w:rsidRDefault="0088156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88156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88156C" w:rsidRPr="00027E03" w14:paraId="4AE4290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383CD" w14:textId="77777777" w:rsidR="0088156C" w:rsidRPr="00027E03" w:rsidRDefault="0088156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8156C" w:rsidRPr="00027E03" w14:paraId="2358A78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063FB8" w14:textId="77777777" w:rsidR="0088156C" w:rsidRPr="00027E03" w:rsidRDefault="0088156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0C73156" w14:textId="77777777" w:rsidR="0088156C" w:rsidRPr="00027E03" w:rsidRDefault="0088156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4BC92A0" w14:textId="77777777" w:rsidR="0088156C" w:rsidRPr="00027E03" w:rsidRDefault="0088156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151CA8F" w14:textId="77777777" w:rsidR="0088156C" w:rsidRPr="00027E03" w:rsidRDefault="0088156C" w:rsidP="00EA2C19">
            <w:pPr>
              <w:pStyle w:val="Textoindependiente2"/>
              <w:tabs>
                <w:tab w:val="left" w:pos="859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79D49FE5" w14:textId="77777777" w:rsidR="0088156C" w:rsidRPr="00027E03" w:rsidRDefault="0088156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6D070D20" w14:textId="77777777" w:rsidR="0088156C" w:rsidRPr="00027E03" w:rsidRDefault="0088156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  <w:p w14:paraId="428F650F" w14:textId="77777777" w:rsidR="0088156C" w:rsidRPr="00027E03" w:rsidRDefault="0088156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224C19A" w14:textId="77777777" w:rsidR="0088156C" w:rsidRPr="00027E03" w:rsidRDefault="0088156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54F0CBF5" wp14:editId="34CD471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83128B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22C9246" wp14:editId="42F4504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474FA51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2723D98F" w14:textId="77777777" w:rsidR="0088156C" w:rsidRPr="00027E03" w:rsidRDefault="0088156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55E07A9" w14:textId="77777777" w:rsidR="0088156C" w:rsidRPr="00027E03" w:rsidRDefault="0088156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8156C" w:rsidRPr="00027E03" w14:paraId="27EF425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1FA450" w14:textId="77777777" w:rsidR="0088156C" w:rsidRPr="00027E03" w:rsidRDefault="0088156C" w:rsidP="00A7410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,30/01/2025</w:t>
            </w:r>
          </w:p>
        </w:tc>
      </w:tr>
    </w:tbl>
    <w:p w14:paraId="20D1D78F" w14:textId="77777777" w:rsidR="0088156C" w:rsidRDefault="0088156C" w:rsidP="003F3A44">
      <w:pPr>
        <w:rPr>
          <w:rFonts w:ascii="Arial" w:hAnsi="Arial" w:cs="Arial"/>
          <w:sz w:val="22"/>
          <w:szCs w:val="22"/>
        </w:rPr>
        <w:sectPr w:rsidR="0088156C" w:rsidSect="0088156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B7E319" wp14:editId="768FF7DE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474066" w14:textId="77777777" w:rsidR="0088156C" w:rsidRPr="00027E03" w:rsidRDefault="0088156C" w:rsidP="003F3A44">
      <w:pPr>
        <w:rPr>
          <w:rFonts w:ascii="Arial" w:hAnsi="Arial" w:cs="Arial"/>
          <w:sz w:val="22"/>
          <w:szCs w:val="22"/>
        </w:rPr>
      </w:pPr>
    </w:p>
    <w:sectPr w:rsidR="0088156C" w:rsidRPr="00027E03" w:rsidSect="0088156C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92678" w14:textId="77777777" w:rsidR="00085A2B" w:rsidRDefault="00085A2B">
      <w:r>
        <w:separator/>
      </w:r>
    </w:p>
  </w:endnote>
  <w:endnote w:type="continuationSeparator" w:id="0">
    <w:p w14:paraId="3A7B4553" w14:textId="77777777" w:rsidR="00085A2B" w:rsidRDefault="0008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419EF" w14:textId="77777777" w:rsidR="0088156C" w:rsidRDefault="0088156C">
    <w:pPr>
      <w:pStyle w:val="Piedepgina"/>
      <w:jc w:val="both"/>
      <w:rPr>
        <w:rFonts w:ascii="Arial" w:hAnsi="Arial" w:cs="Arial"/>
        <w:sz w:val="16"/>
        <w:szCs w:val="16"/>
      </w:rPr>
    </w:pPr>
  </w:p>
  <w:p w14:paraId="1AC3A4FE" w14:textId="77777777" w:rsidR="0088156C" w:rsidRDefault="0088156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E9D5C78" w14:textId="77777777" w:rsidR="0088156C" w:rsidRDefault="0088156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3E6F3" w14:textId="77777777" w:rsidR="002B6F8A" w:rsidRDefault="002B6F8A">
    <w:pPr>
      <w:pStyle w:val="Piedepgina"/>
      <w:jc w:val="both"/>
      <w:rPr>
        <w:rFonts w:ascii="Arial" w:hAnsi="Arial" w:cs="Arial"/>
        <w:sz w:val="16"/>
        <w:szCs w:val="16"/>
      </w:rPr>
    </w:pPr>
  </w:p>
  <w:p w14:paraId="7E3FB6D7" w14:textId="77777777" w:rsidR="002B6F8A" w:rsidRDefault="002B6F8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D5649A4" w14:textId="77777777" w:rsidR="002B6F8A" w:rsidRDefault="002B6F8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914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914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AE886" w14:textId="77777777" w:rsidR="00085A2B" w:rsidRDefault="00085A2B">
      <w:r>
        <w:rPr>
          <w:color w:val="000000"/>
        </w:rPr>
        <w:separator/>
      </w:r>
    </w:p>
  </w:footnote>
  <w:footnote w:type="continuationSeparator" w:id="0">
    <w:p w14:paraId="45292822" w14:textId="77777777" w:rsidR="00085A2B" w:rsidRDefault="00085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8156C" w14:paraId="4838A5A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F40154" w14:textId="77777777" w:rsidR="0088156C" w:rsidRDefault="0088156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2966486" wp14:editId="0E9B6B22">
                <wp:extent cx="1079997" cy="828675"/>
                <wp:effectExtent l="0" t="0" r="5853" b="9525"/>
                <wp:docPr id="340413897" name="Imagen 34041389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CE3E3FD" w14:textId="77777777" w:rsidR="0088156C" w:rsidRDefault="0088156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DAE06AD" w14:textId="77777777" w:rsidR="0088156C" w:rsidRPr="003F3A44" w:rsidRDefault="0088156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842E34E" w14:textId="77777777" w:rsidR="0088156C" w:rsidRDefault="0088156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16F39C" w14:textId="77777777" w:rsidR="0088156C" w:rsidRDefault="0088156C">
          <w:pPr>
            <w:pStyle w:val="Encabezado"/>
            <w:jc w:val="center"/>
            <w:rPr>
              <w:rFonts w:ascii="Arial" w:hAnsi="Arial" w:cs="Arial"/>
            </w:rPr>
          </w:pPr>
        </w:p>
        <w:p w14:paraId="008CA46F" w14:textId="77777777" w:rsidR="0088156C" w:rsidRPr="003F3A44" w:rsidRDefault="0088156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E8CD412" w14:textId="77777777" w:rsidR="0088156C" w:rsidRPr="003F3A44" w:rsidRDefault="0088156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BB094A6" w14:textId="77777777" w:rsidR="0088156C" w:rsidRDefault="0088156C">
          <w:pPr>
            <w:pStyle w:val="Encabezado"/>
            <w:jc w:val="center"/>
            <w:rPr>
              <w:rFonts w:ascii="Arial" w:hAnsi="Arial" w:cs="Arial"/>
            </w:rPr>
          </w:pPr>
        </w:p>
        <w:p w14:paraId="70438F0A" w14:textId="77777777" w:rsidR="0088156C" w:rsidRPr="003F3A44" w:rsidRDefault="0088156C">
          <w:pPr>
            <w:pStyle w:val="Encabezado"/>
            <w:jc w:val="center"/>
            <w:rPr>
              <w:rFonts w:ascii="Arial" w:hAnsi="Arial" w:cs="Arial"/>
            </w:rPr>
          </w:pPr>
        </w:p>
        <w:p w14:paraId="6AD3560F" w14:textId="77777777" w:rsidR="0088156C" w:rsidRPr="003F3A44" w:rsidRDefault="0088156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8997F26" w14:textId="77777777" w:rsidR="0088156C" w:rsidRPr="003F3A44" w:rsidRDefault="0088156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AFBED4" w14:textId="77777777" w:rsidR="0088156C" w:rsidRPr="003F3A44" w:rsidRDefault="0088156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8156C" w14:paraId="171C47B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38D5CF" w14:textId="77777777" w:rsidR="0088156C" w:rsidRDefault="0088156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6F389E" w14:textId="77777777" w:rsidR="0088156C" w:rsidRDefault="0088156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DBFE1C" w14:textId="77777777" w:rsidR="0088156C" w:rsidRDefault="0088156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B0438D" w14:textId="77777777" w:rsidR="0088156C" w:rsidRDefault="0088156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2F85355" w14:textId="77777777" w:rsidR="0088156C" w:rsidRDefault="0088156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B6F8A" w14:paraId="0A02CAB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BB41BD" w14:textId="77777777" w:rsidR="002B6F8A" w:rsidRDefault="002B6F8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B69B3F7" wp14:editId="212A08E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ED5AF20" w14:textId="77777777" w:rsidR="002B6F8A" w:rsidRDefault="002B6F8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6AC32B2" w14:textId="77777777" w:rsidR="002B6F8A" w:rsidRPr="003F3A44" w:rsidRDefault="002B6F8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721A8DC" w14:textId="77777777" w:rsidR="002B6F8A" w:rsidRDefault="002B6F8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57E3BB" w14:textId="77777777" w:rsidR="002B6F8A" w:rsidRDefault="002B6F8A">
          <w:pPr>
            <w:pStyle w:val="Encabezado"/>
            <w:jc w:val="center"/>
            <w:rPr>
              <w:rFonts w:ascii="Arial" w:hAnsi="Arial" w:cs="Arial"/>
            </w:rPr>
          </w:pPr>
        </w:p>
        <w:p w14:paraId="43C82E50" w14:textId="77777777" w:rsidR="002B6F8A" w:rsidRPr="003F3A44" w:rsidRDefault="002B6F8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1A5816F" w14:textId="77777777" w:rsidR="002B6F8A" w:rsidRPr="003F3A44" w:rsidRDefault="002B6F8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5637F60" w14:textId="77777777" w:rsidR="002B6F8A" w:rsidRDefault="002B6F8A">
          <w:pPr>
            <w:pStyle w:val="Encabezado"/>
            <w:jc w:val="center"/>
            <w:rPr>
              <w:rFonts w:ascii="Arial" w:hAnsi="Arial" w:cs="Arial"/>
            </w:rPr>
          </w:pPr>
        </w:p>
        <w:p w14:paraId="051A700D" w14:textId="77777777" w:rsidR="002B6F8A" w:rsidRPr="003F3A44" w:rsidRDefault="002B6F8A">
          <w:pPr>
            <w:pStyle w:val="Encabezado"/>
            <w:jc w:val="center"/>
            <w:rPr>
              <w:rFonts w:ascii="Arial" w:hAnsi="Arial" w:cs="Arial"/>
            </w:rPr>
          </w:pPr>
        </w:p>
        <w:p w14:paraId="62496508" w14:textId="77777777" w:rsidR="002B6F8A" w:rsidRPr="003F3A44" w:rsidRDefault="002B6F8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4B5DA98" w14:textId="77777777" w:rsidR="002B6F8A" w:rsidRPr="003F3A44" w:rsidRDefault="002B6F8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8FC845" w14:textId="77777777" w:rsidR="002B6F8A" w:rsidRPr="003F3A44" w:rsidRDefault="002B6F8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B6F8A" w14:paraId="1B79BE9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28C666" w14:textId="77777777" w:rsidR="002B6F8A" w:rsidRDefault="002B6F8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4FF5B2" w14:textId="77777777" w:rsidR="002B6F8A" w:rsidRDefault="002B6F8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9181CE" w14:textId="77777777" w:rsidR="002B6F8A" w:rsidRDefault="002B6F8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2DBB5D" w14:textId="77777777" w:rsidR="002B6F8A" w:rsidRDefault="002B6F8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8929974" w14:textId="77777777" w:rsidR="002B6F8A" w:rsidRDefault="002B6F8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44E651B"/>
    <w:multiLevelType w:val="hybridMultilevel"/>
    <w:tmpl w:val="E01089B6"/>
    <w:lvl w:ilvl="0" w:tplc="45646E1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20157">
    <w:abstractNumId w:val="3"/>
  </w:num>
  <w:num w:numId="2" w16cid:durableId="847138515">
    <w:abstractNumId w:val="0"/>
  </w:num>
  <w:num w:numId="3" w16cid:durableId="2103795850">
    <w:abstractNumId w:val="1"/>
  </w:num>
  <w:num w:numId="4" w16cid:durableId="4523323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A2B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554F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481A"/>
    <w:rsid w:val="001D2845"/>
    <w:rsid w:val="001D28E7"/>
    <w:rsid w:val="001E072D"/>
    <w:rsid w:val="001E4C95"/>
    <w:rsid w:val="001F46E1"/>
    <w:rsid w:val="001F67F2"/>
    <w:rsid w:val="001F75CD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B6F8A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1430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403608"/>
    <w:rsid w:val="0040429F"/>
    <w:rsid w:val="0041500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D4C06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8156C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A78A6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C0319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7333"/>
    <w:rsid w:val="00C37FBE"/>
    <w:rsid w:val="00C43C7F"/>
    <w:rsid w:val="00C47AD6"/>
    <w:rsid w:val="00C50AC2"/>
    <w:rsid w:val="00C5175E"/>
    <w:rsid w:val="00C54F6D"/>
    <w:rsid w:val="00C62D93"/>
    <w:rsid w:val="00C648C5"/>
    <w:rsid w:val="00C663E5"/>
    <w:rsid w:val="00C66A72"/>
    <w:rsid w:val="00C75BFE"/>
    <w:rsid w:val="00C80EFA"/>
    <w:rsid w:val="00C85470"/>
    <w:rsid w:val="00C9288C"/>
    <w:rsid w:val="00C9415F"/>
    <w:rsid w:val="00CB3DAB"/>
    <w:rsid w:val="00CB3DFC"/>
    <w:rsid w:val="00CC4B90"/>
    <w:rsid w:val="00CD056E"/>
    <w:rsid w:val="00CE73FB"/>
    <w:rsid w:val="00CF301C"/>
    <w:rsid w:val="00D02F1A"/>
    <w:rsid w:val="00D07172"/>
    <w:rsid w:val="00D161B4"/>
    <w:rsid w:val="00D23A01"/>
    <w:rsid w:val="00D2504F"/>
    <w:rsid w:val="00D25E30"/>
    <w:rsid w:val="00D31A9A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2C19"/>
    <w:rsid w:val="00EB0C7D"/>
    <w:rsid w:val="00EB2E69"/>
    <w:rsid w:val="00EB45F7"/>
    <w:rsid w:val="00EC29E5"/>
    <w:rsid w:val="00EE1286"/>
    <w:rsid w:val="00EE5695"/>
    <w:rsid w:val="00F001AA"/>
    <w:rsid w:val="00F01529"/>
    <w:rsid w:val="00F02F2D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05CFEE"/>
  <w15:docId w15:val="{BF3C6289-5BA0-4AF4-B8A3-54788136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8815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vQ4ax7yVokwchhgoz04x2JK_lSn9bwi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2358F5-F30F-4DD3-AB77-A428B7D96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751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Mercedes Aristizabal Restrepo</cp:lastModifiedBy>
  <cp:revision>1</cp:revision>
  <cp:lastPrinted>2015-09-09T21:41:00Z</cp:lastPrinted>
  <dcterms:created xsi:type="dcterms:W3CDTF">2025-01-24T00:10:00Z</dcterms:created>
  <dcterms:modified xsi:type="dcterms:W3CDTF">2025-01-24T00:24:00Z</dcterms:modified>
</cp:coreProperties>
</file>